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1EE9" w:rsidRPr="00591EE9" w:rsidRDefault="00591EE9" w:rsidP="00591E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591EE9">
        <w:rPr>
          <w:rFonts w:ascii="Times New Roman" w:hAnsi="Times New Roman" w:cs="Times New Roman"/>
          <w:b/>
          <w:color w:val="212529"/>
          <w:sz w:val="24"/>
          <w:szCs w:val="24"/>
        </w:rPr>
        <w:t>Татарский язык для русскоязычных обучающихся школ с русским языком обучения</w:t>
      </w:r>
      <w:r w:rsidR="006A4126">
        <w:rPr>
          <w:rFonts w:ascii="Times New Roman" w:hAnsi="Times New Roman" w:cs="Times New Roman"/>
          <w:b/>
          <w:sz w:val="24"/>
          <w:szCs w:val="24"/>
        </w:rPr>
        <w:t xml:space="preserve"> (30.09.2023</w:t>
      </w:r>
      <w:r w:rsidRPr="00591EE9">
        <w:rPr>
          <w:rFonts w:ascii="Times New Roman" w:hAnsi="Times New Roman" w:cs="Times New Roman"/>
          <w:b/>
          <w:sz w:val="24"/>
          <w:szCs w:val="24"/>
        </w:rPr>
        <w:t>)</w:t>
      </w:r>
    </w:p>
    <w:p w:rsidR="00CE353C" w:rsidRPr="00591EE9" w:rsidRDefault="00591EE9" w:rsidP="00591E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1EE9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 "</w:t>
      </w:r>
      <w:proofErr w:type="spellStart"/>
      <w:r w:rsidRPr="00591EE9">
        <w:rPr>
          <w:rFonts w:ascii="Times New Roman" w:hAnsi="Times New Roman" w:cs="Times New Roman"/>
          <w:b/>
          <w:sz w:val="24"/>
          <w:szCs w:val="24"/>
        </w:rPr>
        <w:t>Шугуровская</w:t>
      </w:r>
      <w:proofErr w:type="spellEnd"/>
      <w:r w:rsidRPr="00591EE9">
        <w:rPr>
          <w:rFonts w:ascii="Times New Roman" w:hAnsi="Times New Roman" w:cs="Times New Roman"/>
          <w:b/>
          <w:sz w:val="24"/>
          <w:szCs w:val="24"/>
        </w:rPr>
        <w:t xml:space="preserve"> СОШ </w:t>
      </w:r>
      <w:proofErr w:type="spellStart"/>
      <w:r w:rsidRPr="00591EE9">
        <w:rPr>
          <w:rFonts w:ascii="Times New Roman" w:hAnsi="Times New Roman" w:cs="Times New Roman"/>
          <w:b/>
          <w:sz w:val="24"/>
          <w:szCs w:val="24"/>
        </w:rPr>
        <w:t>им.В.П.Чкалова"МО</w:t>
      </w:r>
      <w:proofErr w:type="spellEnd"/>
      <w:r w:rsidRPr="00591EE9">
        <w:rPr>
          <w:rFonts w:ascii="Times New Roman" w:hAnsi="Times New Roman" w:cs="Times New Roman"/>
          <w:b/>
          <w:sz w:val="24"/>
          <w:szCs w:val="24"/>
        </w:rPr>
        <w:t xml:space="preserve"> "ЛМР" Республики Татарстан</w:t>
      </w:r>
    </w:p>
    <w:tbl>
      <w:tblPr>
        <w:tblW w:w="9651" w:type="dxa"/>
        <w:tblInd w:w="96" w:type="dxa"/>
        <w:tblLook w:val="04A0" w:firstRow="1" w:lastRow="0" w:firstColumn="1" w:lastColumn="0" w:noHBand="0" w:noVBand="1"/>
      </w:tblPr>
      <w:tblGrid>
        <w:gridCol w:w="863"/>
        <w:gridCol w:w="2410"/>
        <w:gridCol w:w="1417"/>
        <w:gridCol w:w="992"/>
        <w:gridCol w:w="1560"/>
        <w:gridCol w:w="2409"/>
      </w:tblGrid>
      <w:tr w:rsidR="006A4126" w:rsidRPr="006A4126" w:rsidTr="006A4126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126" w:rsidRPr="00591EE9" w:rsidRDefault="006A4126" w:rsidP="006A41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126" w:rsidRPr="00591EE9" w:rsidRDefault="006A4126" w:rsidP="006A41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126" w:rsidRPr="00591EE9" w:rsidRDefault="006A4126" w:rsidP="006A41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Класс обучения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126" w:rsidRPr="00591EE9" w:rsidRDefault="006A4126" w:rsidP="006A41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126" w:rsidRPr="00591EE9" w:rsidRDefault="006A4126" w:rsidP="006A41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126" w:rsidRPr="00591EE9" w:rsidRDefault="006A4126" w:rsidP="006A41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</w:tr>
      <w:tr w:rsidR="006A4126" w:rsidRPr="006A4126" w:rsidTr="006A4126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126" w:rsidRPr="006A4126" w:rsidRDefault="006A4126" w:rsidP="006A412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Мусаева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С.Т.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Мингазова</w:t>
            </w:r>
            <w:proofErr w:type="spellEnd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Л.Т.</w:t>
            </w:r>
          </w:p>
        </w:tc>
      </w:tr>
      <w:tr w:rsidR="006A4126" w:rsidRPr="006A4126" w:rsidTr="006A4126">
        <w:trPr>
          <w:trHeight w:val="420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126" w:rsidRPr="006A4126" w:rsidRDefault="006A4126" w:rsidP="006A412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Мусаева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Э.Т.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Мингазова</w:t>
            </w:r>
            <w:proofErr w:type="spellEnd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Л.Т.</w:t>
            </w:r>
          </w:p>
        </w:tc>
      </w:tr>
      <w:tr w:rsidR="006A4126" w:rsidRPr="006A4126" w:rsidTr="006A4126">
        <w:trPr>
          <w:trHeight w:val="420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126" w:rsidRPr="006A4126" w:rsidRDefault="006A4126" w:rsidP="006A412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Валеев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Т.Р.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Мингазова</w:t>
            </w:r>
            <w:proofErr w:type="spellEnd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Л.Т.</w:t>
            </w:r>
          </w:p>
        </w:tc>
      </w:tr>
      <w:tr w:rsidR="006A4126" w:rsidRPr="006A4126" w:rsidTr="006A4126">
        <w:trPr>
          <w:trHeight w:val="420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126" w:rsidRPr="006A4126" w:rsidRDefault="006A4126" w:rsidP="006A412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Валеева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С.Э.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Мингазова</w:t>
            </w:r>
            <w:proofErr w:type="spellEnd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Л.Т.</w:t>
            </w:r>
          </w:p>
        </w:tc>
      </w:tr>
      <w:tr w:rsidR="006A4126" w:rsidRPr="006A4126" w:rsidTr="006A4126">
        <w:trPr>
          <w:trHeight w:val="420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126" w:rsidRPr="006A4126" w:rsidRDefault="006A4126" w:rsidP="006A412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Жураева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Мингазова</w:t>
            </w:r>
            <w:proofErr w:type="spellEnd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Л.Т.</w:t>
            </w:r>
          </w:p>
        </w:tc>
      </w:tr>
      <w:tr w:rsidR="006A4126" w:rsidRPr="006A4126" w:rsidTr="006A4126">
        <w:trPr>
          <w:trHeight w:val="154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126" w:rsidRPr="006A4126" w:rsidRDefault="006A4126" w:rsidP="006A412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Петрова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Р.В.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М.А.</w:t>
            </w:r>
          </w:p>
        </w:tc>
      </w:tr>
      <w:tr w:rsidR="006A4126" w:rsidRPr="006A4126" w:rsidTr="006A4126">
        <w:trPr>
          <w:trHeight w:val="420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126" w:rsidRPr="006A4126" w:rsidRDefault="006A4126" w:rsidP="006A412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Бадыкова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Д.Р.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Хайрова</w:t>
            </w:r>
            <w:proofErr w:type="spellEnd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Р.Н.</w:t>
            </w:r>
          </w:p>
        </w:tc>
      </w:tr>
      <w:tr w:rsidR="006A4126" w:rsidRPr="006A4126" w:rsidTr="006A4126">
        <w:trPr>
          <w:trHeight w:val="420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126" w:rsidRPr="006A4126" w:rsidRDefault="006A4126" w:rsidP="006A412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Чебарева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Е.И.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Хайрова</w:t>
            </w:r>
            <w:proofErr w:type="spellEnd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Р.Н.</w:t>
            </w:r>
          </w:p>
        </w:tc>
      </w:tr>
      <w:tr w:rsidR="006A4126" w:rsidRPr="006A4126" w:rsidTr="006A4126">
        <w:trPr>
          <w:trHeight w:val="420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126" w:rsidRPr="006A4126" w:rsidRDefault="006A4126" w:rsidP="006A412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Митрофанова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А.Е.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М.А.</w:t>
            </w:r>
          </w:p>
        </w:tc>
      </w:tr>
      <w:tr w:rsidR="006A4126" w:rsidRPr="006A4126" w:rsidTr="006A4126">
        <w:trPr>
          <w:trHeight w:val="420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126" w:rsidRPr="006A4126" w:rsidRDefault="006A4126" w:rsidP="006A412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Самойлов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Т.Л.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Хайрова</w:t>
            </w:r>
            <w:proofErr w:type="spellEnd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Р.Н.</w:t>
            </w:r>
          </w:p>
        </w:tc>
      </w:tr>
      <w:tr w:rsidR="006A4126" w:rsidRPr="006A4126" w:rsidTr="006A4126">
        <w:trPr>
          <w:trHeight w:val="420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126" w:rsidRPr="006A4126" w:rsidRDefault="006A4126" w:rsidP="006A412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Петров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М.А.</w:t>
            </w:r>
          </w:p>
        </w:tc>
      </w:tr>
      <w:tr w:rsidR="006A4126" w:rsidRPr="006A4126" w:rsidTr="006A4126">
        <w:trPr>
          <w:trHeight w:val="420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126" w:rsidRPr="006A4126" w:rsidRDefault="006A4126" w:rsidP="006A412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Мишкин Р.В.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М.А.</w:t>
            </w:r>
          </w:p>
        </w:tc>
      </w:tr>
      <w:tr w:rsidR="006A4126" w:rsidRPr="006A4126" w:rsidTr="006A4126">
        <w:trPr>
          <w:trHeight w:val="420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126" w:rsidRPr="006A4126" w:rsidRDefault="006A4126" w:rsidP="006A412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Стрелкова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М.А.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М.А.</w:t>
            </w:r>
          </w:p>
        </w:tc>
      </w:tr>
      <w:tr w:rsidR="006A4126" w:rsidRPr="006A4126" w:rsidTr="006A4126">
        <w:trPr>
          <w:trHeight w:val="420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126" w:rsidRPr="006A4126" w:rsidRDefault="006A4126" w:rsidP="006A412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Антипов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А.А.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М.А.</w:t>
            </w:r>
          </w:p>
        </w:tc>
      </w:tr>
      <w:tr w:rsidR="006A4126" w:rsidRPr="006A4126" w:rsidTr="006A4126">
        <w:trPr>
          <w:trHeight w:val="420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126" w:rsidRPr="006A4126" w:rsidRDefault="006A4126" w:rsidP="006A412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Чебарев</w:t>
            </w:r>
            <w:proofErr w:type="spellEnd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А.И.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М.А.</w:t>
            </w:r>
          </w:p>
        </w:tc>
      </w:tr>
      <w:tr w:rsidR="006A4126" w:rsidRPr="006A4126" w:rsidTr="006A4126">
        <w:trPr>
          <w:trHeight w:val="420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126" w:rsidRPr="006A4126" w:rsidRDefault="006A4126" w:rsidP="006A412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Митрофанова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А.Е.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М.А.</w:t>
            </w:r>
          </w:p>
        </w:tc>
      </w:tr>
      <w:tr w:rsidR="006A4126" w:rsidRPr="006A4126" w:rsidTr="006A4126">
        <w:trPr>
          <w:trHeight w:val="420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126" w:rsidRPr="006A4126" w:rsidRDefault="006A4126" w:rsidP="006A412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Асылгараева</w:t>
            </w:r>
            <w:proofErr w:type="spellEnd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В.В.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М.А.</w:t>
            </w:r>
          </w:p>
        </w:tc>
      </w:tr>
      <w:tr w:rsidR="006A4126" w:rsidRPr="006A4126" w:rsidTr="006A4126">
        <w:trPr>
          <w:trHeight w:val="420"/>
        </w:trPr>
        <w:tc>
          <w:tcPr>
            <w:tcW w:w="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126" w:rsidRPr="006A4126" w:rsidRDefault="006A4126" w:rsidP="006A412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Джураева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М.М.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126" w:rsidRPr="006A4126" w:rsidRDefault="006A4126" w:rsidP="006A4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Халимова</w:t>
            </w:r>
            <w:proofErr w:type="spellEnd"/>
            <w:r w:rsidRPr="006A4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Л.Ф.</w:t>
            </w:r>
          </w:p>
        </w:tc>
      </w:tr>
    </w:tbl>
    <w:p w:rsidR="006A4126" w:rsidRPr="00591EE9" w:rsidRDefault="006A4126" w:rsidP="00591EE9">
      <w:pPr>
        <w:rPr>
          <w:rFonts w:ascii="Times New Roman" w:hAnsi="Times New Roman" w:cs="Times New Roman"/>
          <w:sz w:val="24"/>
          <w:szCs w:val="24"/>
        </w:rPr>
      </w:pPr>
    </w:p>
    <w:sectPr w:rsidR="006A4126" w:rsidRPr="00591EE9" w:rsidSect="00705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F76256"/>
    <w:multiLevelType w:val="hybridMultilevel"/>
    <w:tmpl w:val="718478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1B1"/>
    <w:rsid w:val="003E2808"/>
    <w:rsid w:val="00591EE9"/>
    <w:rsid w:val="006A4126"/>
    <w:rsid w:val="007051B1"/>
    <w:rsid w:val="007056B8"/>
    <w:rsid w:val="00A20564"/>
    <w:rsid w:val="00A86055"/>
    <w:rsid w:val="00CE353C"/>
    <w:rsid w:val="00F742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E4A67F-EC2A-450D-86A6-F7B2F7390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1E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A41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698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Эльмира</cp:lastModifiedBy>
  <cp:revision>2</cp:revision>
  <dcterms:created xsi:type="dcterms:W3CDTF">2023-10-05T09:44:00Z</dcterms:created>
  <dcterms:modified xsi:type="dcterms:W3CDTF">2023-10-05T09:44:00Z</dcterms:modified>
</cp:coreProperties>
</file>